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3ECE6C02" w:rsidR="002B26A8" w:rsidRDefault="002B26A8" w:rsidP="002B26A8">
      <w:pPr>
        <w:pStyle w:val="Title"/>
        <w:spacing w:line="259" w:lineRule="auto"/>
        <w:ind w:left="0" w:right="0" w:firstLine="0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0E5ECBCF" wp14:editId="10125B27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79AB">
        <w:rPr>
          <w:noProof/>
        </w:rPr>
        <w:t>Калиопа</w:t>
      </w:r>
      <w:r w:rsidR="0002100F">
        <w:rPr>
          <w:noProof/>
          <w:lang w:val="de-DE"/>
        </w:rPr>
        <w:t xml:space="preserve"> </w:t>
      </w:r>
      <w:r w:rsidR="009E79AB">
        <w:rPr>
          <w:noProof/>
        </w:rPr>
        <w:t>3</w:t>
      </w:r>
      <w:r>
        <w:t>*</w:t>
      </w:r>
    </w:p>
    <w:p w14:paraId="32933BD3" w14:textId="5603291D" w:rsidR="00C844C9" w:rsidRPr="00027B70" w:rsidRDefault="00C844C9" w:rsidP="00C844C9">
      <w:pPr>
        <w:pStyle w:val="Title"/>
        <w:spacing w:line="259" w:lineRule="auto"/>
        <w:ind w:left="0" w:right="0" w:firstLine="0"/>
        <w:jc w:val="center"/>
      </w:pPr>
      <w:r w:rsidRPr="009A276F">
        <w:rPr>
          <w:color w:val="70AD47" w:themeColor="accent6"/>
          <w:lang w:val="en-US"/>
        </w:rPr>
        <w:t>GREEN</w:t>
      </w:r>
      <w:r w:rsidR="002B26A8">
        <w:rPr>
          <w:spacing w:val="-14"/>
        </w:rPr>
        <w:t xml:space="preserve"> </w:t>
      </w:r>
      <w:r w:rsidR="00E9289D" w:rsidRPr="00E9289D">
        <w:rPr>
          <w:lang w:val="en-US"/>
        </w:rPr>
        <w:t>Package</w:t>
      </w:r>
      <w:r w:rsidR="002B26A8">
        <w:rPr>
          <w:spacing w:val="-7"/>
        </w:rPr>
        <w:t xml:space="preserve"> </w:t>
      </w:r>
      <w:r w:rsidR="002B26A8">
        <w:t>202</w:t>
      </w:r>
      <w:r w:rsidR="00677185">
        <w:t>5</w:t>
      </w:r>
      <w:r w:rsidR="000A2A39" w:rsidRPr="000A2A39">
        <w:t xml:space="preserve"> </w:t>
      </w:r>
      <w:r w:rsidR="000A2A39">
        <w:t>с вкл. закуска</w:t>
      </w:r>
    </w:p>
    <w:p w14:paraId="7BD1A482" w14:textId="5ED8D482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</w:t>
      </w:r>
      <w:r w:rsidR="00677185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677185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21794B31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1</w:t>
            </w:r>
            <w:r w:rsidR="009E79AB">
              <w:rPr>
                <w:spacing w:val="-2"/>
                <w:sz w:val="18"/>
                <w:szCs w:val="20"/>
              </w:rPr>
              <w:t>1</w:t>
            </w:r>
            <w:r w:rsidRPr="004B1DF4">
              <w:rPr>
                <w:spacing w:val="-2"/>
                <w:sz w:val="18"/>
                <w:szCs w:val="20"/>
              </w:rPr>
              <w:t xml:space="preserve">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7D9A10B9" w14:textId="067D16D7" w:rsidR="002B26A8" w:rsidRPr="009E79AB" w:rsidRDefault="002B26A8" w:rsidP="009E79AB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48614443" w14:textId="005D78D1" w:rsidR="002B26A8" w:rsidRPr="0021761A" w:rsidRDefault="002B26A8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9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напитки,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произведени</w:t>
            </w:r>
            <w:r w:rsidRPr="0021761A">
              <w:rPr>
                <w:spacing w:val="-7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Албена (сок, вино, ракия)</w:t>
            </w:r>
            <w:r w:rsidR="004B1DF4">
              <w:rPr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</w:p>
          <w:p w14:paraId="568493C2" w14:textId="77777777" w:rsidR="002B26A8" w:rsidRPr="0021761A" w:rsidRDefault="002B26A8" w:rsidP="002B26A8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вносни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</w:p>
          <w:p w14:paraId="37255604" w14:textId="77777777" w:rsidR="002B26A8" w:rsidRPr="0021761A" w:rsidRDefault="002B26A8" w:rsidP="002B26A8">
            <w:pPr>
              <w:pStyle w:val="BodyText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4209838E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>(всички напитки се заплащат)</w:t>
            </w:r>
          </w:p>
          <w:p w14:paraId="70FBA888" w14:textId="0208C970" w:rsidR="002B26A8" w:rsidRPr="0002100F" w:rsidRDefault="002B26A8" w:rsidP="002B26A8">
            <w:pPr>
              <w:pStyle w:val="BodyText"/>
              <w:spacing w:before="240"/>
              <w:ind w:left="28"/>
              <w:rPr>
                <w:b/>
              </w:rPr>
            </w:pPr>
            <w:r>
              <w:rPr>
                <w:b/>
              </w:rPr>
              <w:t>Лоби</w:t>
            </w:r>
            <w:r w:rsidRPr="0002100F">
              <w:rPr>
                <w:b/>
              </w:rPr>
              <w:t xml:space="preserve"> </w:t>
            </w:r>
            <w:r>
              <w:rPr>
                <w:b/>
              </w:rPr>
              <w:t>бар</w:t>
            </w:r>
            <w:r w:rsidRPr="0002100F">
              <w:rPr>
                <w:b/>
              </w:rPr>
              <w:t xml:space="preserve"> </w:t>
            </w:r>
          </w:p>
          <w:p w14:paraId="017D6B7C" w14:textId="7F4FC79C" w:rsidR="002B26A8" w:rsidRPr="004B1DF4" w:rsidRDefault="002B26A8" w:rsidP="002B26A8">
            <w:pPr>
              <w:spacing w:before="21"/>
              <w:ind w:left="28"/>
              <w:rPr>
                <w:bCs/>
                <w:i/>
                <w:iCs/>
                <w:sz w:val="18"/>
                <w:szCs w:val="20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>(селекция напитки)</w:t>
            </w:r>
          </w:p>
          <w:p w14:paraId="4391341C" w14:textId="5F73B7E8" w:rsidR="002B26A8" w:rsidRPr="004B1DF4" w:rsidRDefault="002B26A8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10:00 – </w:t>
            </w:r>
            <w:r w:rsidR="00F75EF1" w:rsidRPr="00F75EF1">
              <w:rPr>
                <w:b/>
                <w:sz w:val="18"/>
                <w:szCs w:val="20"/>
              </w:rPr>
              <w:t>23</w:t>
            </w:r>
            <w:r w:rsidRPr="004B1DF4">
              <w:rPr>
                <w:b/>
                <w:sz w:val="18"/>
                <w:szCs w:val="20"/>
              </w:rPr>
              <w:t>:00</w:t>
            </w:r>
          </w:p>
          <w:p w14:paraId="08F085E6" w14:textId="77777777" w:rsidR="009E79AB" w:rsidRPr="0043644E" w:rsidRDefault="009E79AB" w:rsidP="009E79AB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Основен ресторант Малибу</w:t>
            </w:r>
          </w:p>
          <w:p w14:paraId="0E4D7032" w14:textId="77777777" w:rsidR="009E79AB" w:rsidRPr="004B1DF4" w:rsidRDefault="009E79AB" w:rsidP="009E79AB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>7-дневно разнообразно меню; Веган</w:t>
            </w:r>
            <w:r>
              <w:rPr>
                <w:bCs/>
                <w:i/>
                <w:iCs/>
                <w:sz w:val="18"/>
                <w:szCs w:val="20"/>
              </w:rPr>
              <w:t xml:space="preserve"> (по заявка)</w:t>
            </w:r>
            <w:r w:rsidRPr="004B1DF4">
              <w:rPr>
                <w:bCs/>
                <w:i/>
                <w:iCs/>
                <w:sz w:val="18"/>
                <w:szCs w:val="20"/>
              </w:rPr>
              <w:t xml:space="preserve"> и вегетариански ястия; Здравословни ястия; Продукти собствено производство;</w:t>
            </w:r>
            <w:r>
              <w:rPr>
                <w:bCs/>
                <w:i/>
                <w:iCs/>
                <w:sz w:val="18"/>
                <w:szCs w:val="20"/>
              </w:rPr>
              <w:t xml:space="preserve"> Шоукукинг</w:t>
            </w:r>
          </w:p>
          <w:p w14:paraId="4BD5E503" w14:textId="420A8629" w:rsidR="009E79AB" w:rsidRPr="004B1DF4" w:rsidRDefault="009E79AB" w:rsidP="009E79AB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10:00</w:t>
            </w:r>
            <w:r w:rsidR="000A2A39">
              <w:rPr>
                <w:sz w:val="18"/>
                <w:szCs w:val="20"/>
              </w:rPr>
              <w:t xml:space="preserve"> (вкл. в пакета)</w:t>
            </w:r>
          </w:p>
          <w:p w14:paraId="67BF7C6E" w14:textId="77777777" w:rsidR="009E79AB" w:rsidRPr="004B1DF4" w:rsidRDefault="009E79AB" w:rsidP="009E79AB">
            <w:pPr>
              <w:spacing w:before="12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Обяд: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12:30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2"/>
                <w:sz w:val="18"/>
                <w:szCs w:val="20"/>
              </w:rPr>
              <w:t xml:space="preserve"> 14:30</w:t>
            </w:r>
          </w:p>
          <w:p w14:paraId="381567B8" w14:textId="77777777" w:rsidR="009E79AB" w:rsidRPr="004B1DF4" w:rsidRDefault="009E79AB" w:rsidP="009E79AB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</w:t>
            </w:r>
            <w:r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>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</w:t>
            </w:r>
            <w:r>
              <w:rPr>
                <w:spacing w:val="-2"/>
                <w:sz w:val="18"/>
                <w:szCs w:val="20"/>
              </w:rPr>
              <w:t>0</w:t>
            </w:r>
            <w:r w:rsidRPr="004B1DF4">
              <w:rPr>
                <w:spacing w:val="-2"/>
                <w:sz w:val="18"/>
                <w:szCs w:val="20"/>
              </w:rPr>
              <w:t>0</w:t>
            </w:r>
          </w:p>
          <w:p w14:paraId="2838DCEE" w14:textId="77777777" w:rsidR="009E79AB" w:rsidRPr="004B1DF4" w:rsidRDefault="009E79AB" w:rsidP="009E79AB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Барбекю</w:t>
            </w:r>
            <w:r w:rsidRPr="004B1DF4">
              <w:rPr>
                <w:b/>
                <w:spacing w:val="-4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6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дни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седмицата</w:t>
            </w:r>
          </w:p>
          <w:p w14:paraId="28805D32" w14:textId="77777777" w:rsidR="009E79AB" w:rsidRPr="004B1DF4" w:rsidRDefault="009E79AB" w:rsidP="009E79AB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Тематични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седмично</w:t>
            </w:r>
          </w:p>
          <w:p w14:paraId="17156943" w14:textId="09F25392" w:rsidR="009E79AB" w:rsidRPr="009E79AB" w:rsidRDefault="009E79AB" w:rsidP="009E79AB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Междинно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хранене: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15:00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17:00 (</w:t>
            </w:r>
            <w:r>
              <w:rPr>
                <w:sz w:val="18"/>
                <w:szCs w:val="20"/>
              </w:rPr>
              <w:t>Снек бар)</w:t>
            </w: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>по време на храненията в основен ресторант; на снек бар;</w:t>
            </w:r>
          </w:p>
          <w:p w14:paraId="2283313C" w14:textId="77777777" w:rsidR="009E79AB" w:rsidRPr="004B1DF4" w:rsidRDefault="009E79AB" w:rsidP="009E79AB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Плаж</w:t>
            </w:r>
          </w:p>
          <w:p w14:paraId="79397945" w14:textId="77777777" w:rsidR="006A7148" w:rsidRPr="004B1DF4" w:rsidRDefault="006A7148" w:rsidP="006A7148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пакет Нощувка с вкл. закуска </w:t>
            </w:r>
            <w:r w:rsidRPr="00DE10AC">
              <w:rPr>
                <w:b/>
                <w:bCs/>
                <w:sz w:val="18"/>
                <w:szCs w:val="18"/>
              </w:rPr>
              <w:t>няма</w:t>
            </w:r>
            <w:r>
              <w:rPr>
                <w:sz w:val="18"/>
                <w:szCs w:val="18"/>
              </w:rPr>
              <w:t xml:space="preserve"> включени </w:t>
            </w:r>
            <w:r w:rsidRPr="004B1DF4">
              <w:rPr>
                <w:sz w:val="18"/>
                <w:szCs w:val="18"/>
              </w:rPr>
              <w:t>1 чадър и 2 шезлонга на плажа</w:t>
            </w:r>
            <w:r>
              <w:rPr>
                <w:sz w:val="18"/>
                <w:szCs w:val="18"/>
              </w:rPr>
              <w:t>.</w:t>
            </w:r>
          </w:p>
          <w:p w14:paraId="2CEE4CB8" w14:textId="77777777" w:rsidR="006A7148" w:rsidRPr="004B1DF4" w:rsidRDefault="006A7148" w:rsidP="006A7148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2F2AA10F" w14:textId="3D5FDEE3" w:rsidR="009E79AB" w:rsidRPr="00F75EF1" w:rsidRDefault="009E79AB" w:rsidP="009E79AB">
            <w:pPr>
              <w:pStyle w:val="BodyText"/>
              <w:spacing w:before="21"/>
              <w:ind w:left="28"/>
              <w:rPr>
                <w:i/>
                <w:iCs/>
                <w:sz w:val="18"/>
                <w:szCs w:val="18"/>
              </w:rPr>
            </w:pPr>
            <w:r w:rsidRPr="00F75EF1">
              <w:rPr>
                <w:i/>
                <w:iCs/>
                <w:sz w:val="18"/>
                <w:szCs w:val="18"/>
              </w:rPr>
              <w:t>(минимум пакетът да бъде полупансион</w:t>
            </w:r>
            <w:r w:rsidR="006A7148" w:rsidRPr="006A7148">
              <w:rPr>
                <w:i/>
                <w:iCs/>
                <w:sz w:val="18"/>
                <w:szCs w:val="18"/>
              </w:rPr>
              <w:t xml:space="preserve">, </w:t>
            </w:r>
            <w:r w:rsidR="006A7148">
              <w:rPr>
                <w:i/>
                <w:iCs/>
                <w:sz w:val="18"/>
                <w:szCs w:val="18"/>
              </w:rPr>
              <w:t>за да има вкл. чадър и шезлонг</w:t>
            </w:r>
            <w:r w:rsidRPr="00F75EF1">
              <w:rPr>
                <w:i/>
                <w:iCs/>
                <w:sz w:val="18"/>
                <w:szCs w:val="18"/>
              </w:rPr>
              <w:t>)</w:t>
            </w:r>
          </w:p>
          <w:p w14:paraId="11717CE4" w14:textId="77777777" w:rsidR="009E79AB" w:rsidRPr="004B1DF4" w:rsidRDefault="009E79AB" w:rsidP="009E79AB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6E1A71BC" w14:textId="1981AC1D" w:rsidR="002B26A8" w:rsidRPr="00F94997" w:rsidRDefault="002B26A8" w:rsidP="009E79AB">
            <w:pPr>
              <w:spacing w:before="240"/>
              <w:ind w:right="388"/>
              <w:rPr>
                <w:bCs/>
                <w:i/>
                <w:iCs/>
                <w:sz w:val="18"/>
                <w:szCs w:val="20"/>
              </w:rPr>
            </w:pPr>
          </w:p>
        </w:tc>
        <w:tc>
          <w:tcPr>
            <w:tcW w:w="5311" w:type="dxa"/>
          </w:tcPr>
          <w:p w14:paraId="6A1ABCB6" w14:textId="77777777" w:rsidR="009E79AB" w:rsidRPr="004B1DF4" w:rsidRDefault="009E79AB" w:rsidP="009E79AB">
            <w:pPr>
              <w:pStyle w:val="BodyText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1EC69026" w14:textId="77777777" w:rsidR="009E79AB" w:rsidRPr="004B1DF4" w:rsidRDefault="009E79AB" w:rsidP="009E79AB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басейн,</w:t>
            </w:r>
            <w:r w:rsidRPr="00F94997">
              <w:rPr>
                <w:sz w:val="18"/>
                <w:szCs w:val="18"/>
              </w:rPr>
              <w:t xml:space="preserve"> </w:t>
            </w:r>
          </w:p>
          <w:p w14:paraId="4294C936" w14:textId="77777777" w:rsidR="009E79AB" w:rsidRPr="004B1DF4" w:rsidRDefault="009E79AB" w:rsidP="009E79AB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Чадъри и шезлонзи около басейна /според наличността/</w:t>
            </w:r>
          </w:p>
          <w:p w14:paraId="244F1153" w14:textId="7521590D" w:rsidR="009E79AB" w:rsidRPr="009E79AB" w:rsidRDefault="009E79AB" w:rsidP="009E79AB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Towel Service</w:t>
            </w:r>
          </w:p>
          <w:p w14:paraId="521645F1" w14:textId="77777777" w:rsidR="00F75EF1" w:rsidRPr="009B2512" w:rsidRDefault="00F75EF1" w:rsidP="00F75EF1">
            <w:pPr>
              <w:pStyle w:val="BodyText"/>
              <w:ind w:left="28"/>
              <w:rPr>
                <w:color w:val="FF0000"/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1 плажна кърпа на човек за плажа или басейна </w:t>
            </w:r>
            <w:r>
              <w:rPr>
                <w:sz w:val="18"/>
                <w:szCs w:val="18"/>
              </w:rPr>
              <w:t xml:space="preserve">– </w:t>
            </w:r>
            <w:r w:rsidRPr="009B2512">
              <w:rPr>
                <w:sz w:val="18"/>
                <w:szCs w:val="18"/>
              </w:rPr>
              <w:t>срещу заплащане на рецепция</w:t>
            </w:r>
          </w:p>
          <w:p w14:paraId="056AF7E4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73B4ABCF" w14:textId="22BEB60C" w:rsidR="004B1DF4" w:rsidRPr="004B1DF4" w:rsidRDefault="00F75EF1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Съвместна</w:t>
            </w:r>
            <w:r w:rsidR="004B1DF4" w:rsidRPr="004B1DF4">
              <w:rPr>
                <w:sz w:val="18"/>
                <w:szCs w:val="18"/>
              </w:rPr>
              <w:t xml:space="preserve"> анимационна програма и</w:t>
            </w:r>
          </w:p>
          <w:p w14:paraId="62676C27" w14:textId="1C1572B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спортни активности </w:t>
            </w:r>
            <w:r w:rsidR="00F75EF1">
              <w:rPr>
                <w:sz w:val="18"/>
                <w:szCs w:val="18"/>
              </w:rPr>
              <w:t xml:space="preserve">в хотел </w:t>
            </w:r>
            <w:r w:rsidR="009E79AB">
              <w:rPr>
                <w:sz w:val="18"/>
                <w:szCs w:val="18"/>
              </w:rPr>
              <w:t>Малибу</w:t>
            </w:r>
            <w:r w:rsidR="00F75EF1" w:rsidRPr="00F75EF1"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- 6-дневна анимация за възрастни и деца; концерти и кино на лятната сцена /Юли и Август/ Мини клуб и площадка за игра - 6 дни седмично, от 10:00 до 12:00 и от 15:30 до</w:t>
            </w:r>
            <w:r w:rsidR="00F75EF1" w:rsidRPr="00F75EF1"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17:30; от 3 до 11 години</w:t>
            </w:r>
            <w:r w:rsidR="00F94997">
              <w:rPr>
                <w:sz w:val="18"/>
                <w:szCs w:val="18"/>
              </w:rPr>
              <w:t xml:space="preserve">; </w:t>
            </w:r>
            <w:r w:rsidRPr="004B1DF4">
              <w:rPr>
                <w:sz w:val="18"/>
                <w:szCs w:val="18"/>
              </w:rPr>
              <w:t>Мини диско - 6 дни седмично, от 20:00 - 20:30</w:t>
            </w:r>
          </w:p>
          <w:p w14:paraId="66451315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Sports Around®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79059726" w14:textId="77777777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  <w:p w14:paraId="06E5CEAF" w14:textId="77777777" w:rsidR="009E79AB" w:rsidRDefault="009E79AB" w:rsidP="00667809">
            <w:pPr>
              <w:pStyle w:val="BodyText"/>
              <w:ind w:left="28"/>
              <w:rPr>
                <w:bCs/>
                <w:sz w:val="18"/>
                <w:szCs w:val="18"/>
              </w:rPr>
            </w:pPr>
          </w:p>
          <w:p w14:paraId="3936BDE1" w14:textId="77777777" w:rsidR="009E79AB" w:rsidRDefault="009E79AB" w:rsidP="009E79AB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263131">
              <w:rPr>
                <w:b/>
                <w:bCs/>
                <w:sz w:val="18"/>
                <w:szCs w:val="18"/>
              </w:rPr>
              <w:t>ИНТЕРНЕТ</w:t>
            </w:r>
          </w:p>
          <w:p w14:paraId="041F4452" w14:textId="77777777" w:rsidR="009E79AB" w:rsidRDefault="009E79AB" w:rsidP="009E79AB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>Свободен достъп до интернет в общите части на хотела</w:t>
            </w:r>
          </w:p>
          <w:p w14:paraId="078A226D" w14:textId="3E8CC0A0" w:rsidR="009E79AB" w:rsidRPr="00667809" w:rsidRDefault="009E79AB" w:rsidP="009E79AB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 xml:space="preserve">Свободен достъп до интернет </w:t>
            </w:r>
            <w:r>
              <w:rPr>
                <w:sz w:val="18"/>
                <w:szCs w:val="18"/>
              </w:rPr>
              <w:t>в Албена</w:t>
            </w:r>
          </w:p>
        </w:tc>
      </w:tr>
    </w:tbl>
    <w:p w14:paraId="2A9A04A4" w14:textId="77777777" w:rsidR="002B26A8" w:rsidRDefault="002B26A8" w:rsidP="00667809"/>
    <w:sectPr w:rsidR="002B26A8" w:rsidSect="00327EEA">
      <w:pgSz w:w="11906" w:h="16838"/>
      <w:pgMar w:top="709" w:right="707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2100F"/>
    <w:rsid w:val="00027B70"/>
    <w:rsid w:val="000A2A39"/>
    <w:rsid w:val="002B26A8"/>
    <w:rsid w:val="00327934"/>
    <w:rsid w:val="00327EEA"/>
    <w:rsid w:val="004B1DF4"/>
    <w:rsid w:val="00667809"/>
    <w:rsid w:val="00677185"/>
    <w:rsid w:val="006A7148"/>
    <w:rsid w:val="008D79C4"/>
    <w:rsid w:val="009A276F"/>
    <w:rsid w:val="009E79AB"/>
    <w:rsid w:val="00AF20FF"/>
    <w:rsid w:val="00BB5D5D"/>
    <w:rsid w:val="00BD1712"/>
    <w:rsid w:val="00C844C9"/>
    <w:rsid w:val="00E9289D"/>
    <w:rsid w:val="00F75EF1"/>
    <w:rsid w:val="00F9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00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Viktoriya Valkova</cp:lastModifiedBy>
  <cp:revision>2</cp:revision>
  <dcterms:created xsi:type="dcterms:W3CDTF">2024-08-31T12:37:00Z</dcterms:created>
  <dcterms:modified xsi:type="dcterms:W3CDTF">2024-08-31T12:37:00Z</dcterms:modified>
</cp:coreProperties>
</file>